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4" w:rsidRPr="001E33FD" w:rsidRDefault="00661484" w:rsidP="006614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 xml:space="preserve">Executive Meeting – </w:t>
      </w:r>
      <w:r w:rsidR="007C0541">
        <w:rPr>
          <w:rFonts w:ascii="Arial" w:hAnsi="Arial" w:cs="Arial"/>
          <w:sz w:val="24"/>
          <w:szCs w:val="24"/>
        </w:rPr>
        <w:t>December 13</w:t>
      </w:r>
      <w:r w:rsidRPr="001E33FD">
        <w:rPr>
          <w:rFonts w:ascii="Arial" w:hAnsi="Arial" w:cs="Arial"/>
          <w:sz w:val="24"/>
          <w:szCs w:val="24"/>
        </w:rPr>
        <w:t>, 2016</w:t>
      </w:r>
      <w:r w:rsidRPr="001E33FD">
        <w:rPr>
          <w:rFonts w:ascii="Arial" w:hAnsi="Arial" w:cs="Arial"/>
          <w:sz w:val="24"/>
          <w:szCs w:val="24"/>
        </w:rPr>
        <w:br/>
        <w:t>Correspondence</w:t>
      </w:r>
    </w:p>
    <w:p w:rsidR="00661484" w:rsidRPr="001E33FD" w:rsidRDefault="00EF767C" w:rsidP="0066148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901D4" w:rsidRDefault="00661484" w:rsidP="007C0541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Incoming</w:t>
      </w:r>
    </w:p>
    <w:p w:rsidR="003B0A93" w:rsidRDefault="0026588B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 Revenue Agency Remittance Form.</w:t>
      </w:r>
    </w:p>
    <w:p w:rsidR="0026588B" w:rsidRDefault="00CF4A51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Onboarding Notice from BC Registries and Online Services regarding the Societies Online computer application being introduced in correlation with the new </w:t>
      </w:r>
      <w:r w:rsidRPr="007D1F44">
        <w:rPr>
          <w:rFonts w:ascii="Arial" w:hAnsi="Arial" w:cs="Arial"/>
          <w:i/>
          <w:sz w:val="24"/>
          <w:szCs w:val="24"/>
        </w:rPr>
        <w:t>Societies Act</w:t>
      </w:r>
      <w:r>
        <w:rPr>
          <w:rFonts w:ascii="Arial" w:hAnsi="Arial" w:cs="Arial"/>
          <w:sz w:val="24"/>
          <w:szCs w:val="24"/>
        </w:rPr>
        <w:t xml:space="preserve"> coming into effect in BC November 28, 2016.</w:t>
      </w:r>
      <w:r w:rsidR="00E4794B">
        <w:rPr>
          <w:rFonts w:ascii="Arial" w:hAnsi="Arial" w:cs="Arial"/>
          <w:sz w:val="24"/>
          <w:szCs w:val="24"/>
        </w:rPr>
        <w:t xml:space="preserve"> </w:t>
      </w:r>
    </w:p>
    <w:p w:rsidR="00802DD5" w:rsidRDefault="00802DD5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notification from Susan Bullock, Manager of Programs, Strathcona Gardens, regarding gate closures for safety.  Forwarded to Coaches and the Board for information with a request of who should receive this information.</w:t>
      </w:r>
    </w:p>
    <w:p w:rsidR="00597845" w:rsidRDefault="00597845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TELUS Invoice, paid.</w:t>
      </w:r>
    </w:p>
    <w:p w:rsidR="00EF767C" w:rsidRDefault="00EF767C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Uplifter Invoice, paid.</w:t>
      </w:r>
      <w:bookmarkStart w:id="0" w:name="_GoBack"/>
      <w:bookmarkEnd w:id="0"/>
    </w:p>
    <w:p w:rsidR="00597845" w:rsidRDefault="00597845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Strathcona Gardens Invoice, paid.</w:t>
      </w:r>
    </w:p>
    <w:p w:rsidR="00EF767C" w:rsidRPr="00613E80" w:rsidRDefault="00EF767C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HSBC Bank Statements from the 3 club accounts.</w:t>
      </w:r>
    </w:p>
    <w:p w:rsidR="00315066" w:rsidRDefault="00315066" w:rsidP="00524229">
      <w:pPr>
        <w:rPr>
          <w:rFonts w:ascii="Arial" w:hAnsi="Arial" w:cs="Arial"/>
          <w:sz w:val="24"/>
          <w:szCs w:val="24"/>
        </w:rPr>
      </w:pPr>
    </w:p>
    <w:p w:rsidR="00524229" w:rsidRPr="001E33FD" w:rsidRDefault="00524229" w:rsidP="00524229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Outgoing</w:t>
      </w:r>
    </w:p>
    <w:p w:rsidR="00C0731C" w:rsidRDefault="0068318B" w:rsidP="00F55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to Visual Sports asking about the process of putting something on the Rolling Ad Display, if there is a cost, and if so what is that cost.</w:t>
      </w:r>
      <w:r w:rsidR="00597845">
        <w:rPr>
          <w:rFonts w:ascii="Arial" w:hAnsi="Arial" w:cs="Arial"/>
          <w:sz w:val="24"/>
          <w:szCs w:val="24"/>
        </w:rPr>
        <w:t xml:space="preserve">  See President/Vice President Meeting Report with details.</w:t>
      </w:r>
    </w:p>
    <w:p w:rsidR="0068318B" w:rsidRPr="001E33FD" w:rsidRDefault="0068318B" w:rsidP="00F55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Forwarded email to the CRSC Board, from our Region, regarding Sponsorship Tips taken from the Skate Canada Information Centre.</w:t>
      </w:r>
    </w:p>
    <w:p w:rsidR="00AC6F32" w:rsidRPr="001E33FD" w:rsidRDefault="00AC6F32" w:rsidP="00AC6F32">
      <w:pPr>
        <w:rPr>
          <w:rFonts w:ascii="Arial" w:hAnsi="Arial" w:cs="Arial"/>
          <w:sz w:val="24"/>
          <w:szCs w:val="24"/>
        </w:rPr>
      </w:pPr>
    </w:p>
    <w:p w:rsidR="00EC2CD8" w:rsidRPr="005D4B3E" w:rsidRDefault="00493969" w:rsidP="005D4B3E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Sanctions</w:t>
      </w:r>
      <w:r w:rsidR="005D4B3E">
        <w:rPr>
          <w:rFonts w:ascii="Arial" w:hAnsi="Arial" w:cs="Arial"/>
          <w:sz w:val="24"/>
          <w:szCs w:val="24"/>
        </w:rPr>
        <w:t xml:space="preserve"> – N/A</w:t>
      </w:r>
    </w:p>
    <w:sectPr w:rsidR="00EC2CD8" w:rsidRPr="005D4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A"/>
    <w:rsid w:val="00012414"/>
    <w:rsid w:val="000170DF"/>
    <w:rsid w:val="0004427B"/>
    <w:rsid w:val="000938FB"/>
    <w:rsid w:val="000A5F47"/>
    <w:rsid w:val="000E1A65"/>
    <w:rsid w:val="0012589C"/>
    <w:rsid w:val="001570D8"/>
    <w:rsid w:val="001652DF"/>
    <w:rsid w:val="00183D5A"/>
    <w:rsid w:val="001D77C7"/>
    <w:rsid w:val="001E33FD"/>
    <w:rsid w:val="001F7AF9"/>
    <w:rsid w:val="00215CC9"/>
    <w:rsid w:val="0026588B"/>
    <w:rsid w:val="0027627E"/>
    <w:rsid w:val="00281EFD"/>
    <w:rsid w:val="00292E71"/>
    <w:rsid w:val="002A1935"/>
    <w:rsid w:val="002A49A8"/>
    <w:rsid w:val="002B2BCD"/>
    <w:rsid w:val="002B5C36"/>
    <w:rsid w:val="002C3E9A"/>
    <w:rsid w:val="002C77C4"/>
    <w:rsid w:val="00315066"/>
    <w:rsid w:val="003431CB"/>
    <w:rsid w:val="003948D1"/>
    <w:rsid w:val="003B0A93"/>
    <w:rsid w:val="00417D21"/>
    <w:rsid w:val="00493969"/>
    <w:rsid w:val="00516569"/>
    <w:rsid w:val="00524229"/>
    <w:rsid w:val="0055364E"/>
    <w:rsid w:val="00597845"/>
    <w:rsid w:val="005A3182"/>
    <w:rsid w:val="005A5AD3"/>
    <w:rsid w:val="005D4B3E"/>
    <w:rsid w:val="005E3DD9"/>
    <w:rsid w:val="005E5687"/>
    <w:rsid w:val="0061110B"/>
    <w:rsid w:val="00613E80"/>
    <w:rsid w:val="0064076C"/>
    <w:rsid w:val="00647FF6"/>
    <w:rsid w:val="006525C5"/>
    <w:rsid w:val="00661484"/>
    <w:rsid w:val="0068318B"/>
    <w:rsid w:val="006B2E00"/>
    <w:rsid w:val="0071365D"/>
    <w:rsid w:val="00732B64"/>
    <w:rsid w:val="00784EC5"/>
    <w:rsid w:val="007921B6"/>
    <w:rsid w:val="007C0541"/>
    <w:rsid w:val="007C6E58"/>
    <w:rsid w:val="007D1F44"/>
    <w:rsid w:val="007E4B00"/>
    <w:rsid w:val="007F2BF6"/>
    <w:rsid w:val="00802DD5"/>
    <w:rsid w:val="00833EA9"/>
    <w:rsid w:val="00856C23"/>
    <w:rsid w:val="00890F3A"/>
    <w:rsid w:val="008B0C55"/>
    <w:rsid w:val="008C476F"/>
    <w:rsid w:val="008D38C2"/>
    <w:rsid w:val="008E2403"/>
    <w:rsid w:val="008E7A3F"/>
    <w:rsid w:val="008F5F8D"/>
    <w:rsid w:val="0093147C"/>
    <w:rsid w:val="00954CF9"/>
    <w:rsid w:val="00962A6F"/>
    <w:rsid w:val="00963484"/>
    <w:rsid w:val="009A426E"/>
    <w:rsid w:val="009B7ABA"/>
    <w:rsid w:val="009D1A15"/>
    <w:rsid w:val="009E7044"/>
    <w:rsid w:val="00A23593"/>
    <w:rsid w:val="00A473A3"/>
    <w:rsid w:val="00A901D4"/>
    <w:rsid w:val="00A90B2E"/>
    <w:rsid w:val="00A96312"/>
    <w:rsid w:val="00A9694B"/>
    <w:rsid w:val="00AC3F75"/>
    <w:rsid w:val="00AC6F32"/>
    <w:rsid w:val="00AE6854"/>
    <w:rsid w:val="00B245A1"/>
    <w:rsid w:val="00B4727A"/>
    <w:rsid w:val="00B828AB"/>
    <w:rsid w:val="00B8471F"/>
    <w:rsid w:val="00B91D51"/>
    <w:rsid w:val="00BA449B"/>
    <w:rsid w:val="00BA454D"/>
    <w:rsid w:val="00BC228B"/>
    <w:rsid w:val="00BD707E"/>
    <w:rsid w:val="00BF6983"/>
    <w:rsid w:val="00C0731C"/>
    <w:rsid w:val="00C85CC0"/>
    <w:rsid w:val="00CC79A4"/>
    <w:rsid w:val="00CF25DB"/>
    <w:rsid w:val="00CF4A51"/>
    <w:rsid w:val="00D44553"/>
    <w:rsid w:val="00D807BB"/>
    <w:rsid w:val="00E141FA"/>
    <w:rsid w:val="00E21CE8"/>
    <w:rsid w:val="00E4794B"/>
    <w:rsid w:val="00E81095"/>
    <w:rsid w:val="00EB4287"/>
    <w:rsid w:val="00EC2CD8"/>
    <w:rsid w:val="00ED3B9E"/>
    <w:rsid w:val="00EE6632"/>
    <w:rsid w:val="00EF767C"/>
    <w:rsid w:val="00F0690F"/>
    <w:rsid w:val="00F46F07"/>
    <w:rsid w:val="00F47C8D"/>
    <w:rsid w:val="00F50C62"/>
    <w:rsid w:val="00F55292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C924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2016-05-25T08:38:00Z</cp:lastPrinted>
  <dcterms:created xsi:type="dcterms:W3CDTF">2016-11-30T06:49:00Z</dcterms:created>
  <dcterms:modified xsi:type="dcterms:W3CDTF">2016-12-08T06:28:00Z</dcterms:modified>
</cp:coreProperties>
</file>